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E2DF" w:rsidR="0061148E" w:rsidRPr="000C582F" w:rsidRDefault="00814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00F7" w:rsidR="0061148E" w:rsidRPr="000C582F" w:rsidRDefault="00814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0CF78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C6446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110CA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A8DC2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9A42E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2DCDB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F89E7" w:rsidR="00B87ED3" w:rsidRPr="000C582F" w:rsidRDefault="0081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5B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2B2C5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3F8B6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C1624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DBB78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715EB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720BC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4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10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5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6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9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8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9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D57B9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88F20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3FA66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EE21B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BE180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44BD5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D44D4" w:rsidR="00B87ED3" w:rsidRPr="000C582F" w:rsidRDefault="0081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6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EADF8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8A743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0BF98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E7ABA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C09A8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7F0F0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0BF78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7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2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D2785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F2CBA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7D785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12154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EF580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12A10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E1F65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BB2A2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F1DDD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A6BBD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68411" w:rsidR="00B87ED3" w:rsidRPr="000C582F" w:rsidRDefault="0081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50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58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A3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4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E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E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A3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2022-10-29T00:03:00.0000000Z</dcterms:modified>
</coreProperties>
</file>