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FB0B5" w:rsidR="0061148E" w:rsidRPr="000C582F" w:rsidRDefault="00F13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99EB6" w:rsidR="0061148E" w:rsidRPr="000C582F" w:rsidRDefault="00F13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778EB" w:rsidR="00B87ED3" w:rsidRPr="000C582F" w:rsidRDefault="00F1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FF110" w:rsidR="00B87ED3" w:rsidRPr="000C582F" w:rsidRDefault="00F1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1877C" w:rsidR="00B87ED3" w:rsidRPr="000C582F" w:rsidRDefault="00F1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554DA" w:rsidR="00B87ED3" w:rsidRPr="000C582F" w:rsidRDefault="00F1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E2989" w:rsidR="00B87ED3" w:rsidRPr="000C582F" w:rsidRDefault="00F1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C5CDF" w:rsidR="00B87ED3" w:rsidRPr="000C582F" w:rsidRDefault="00F1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5DDC2" w:rsidR="00B87ED3" w:rsidRPr="000C582F" w:rsidRDefault="00F1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A8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EBD59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27649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A555B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61CA7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9BCEE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4A91E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7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E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09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4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2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B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89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8DC31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9EA43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41A23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078DA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79097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56CDF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9360B" w:rsidR="00B87ED3" w:rsidRPr="000C582F" w:rsidRDefault="00F1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3F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C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D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9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B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EC760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58F61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E67F7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94E0C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0999D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93521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C6720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9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BF918" w:rsidR="00B87ED3" w:rsidRPr="000C582F" w:rsidRDefault="00F133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3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E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8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C63B0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83F93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4D3D8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BC552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ED96C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8AD6D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91F22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B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B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2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C3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BCB5F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0EAD9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91585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4F4BB" w:rsidR="00B87ED3" w:rsidRPr="000C582F" w:rsidRDefault="00F1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2A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25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88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D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D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3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2022-10-29T00:37:00.0000000Z</dcterms:modified>
</coreProperties>
</file>