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A52F" w:rsidR="0061148E" w:rsidRPr="000C582F" w:rsidRDefault="00316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F4B8" w:rsidR="0061148E" w:rsidRPr="000C582F" w:rsidRDefault="00316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71C4E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414E1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F9016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EFED4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60F8B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CE5C1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B856B" w:rsidR="00B87ED3" w:rsidRPr="000C582F" w:rsidRDefault="00316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C0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88082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A8832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E8D23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88AD1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297F9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8DF7C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C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F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9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4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3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8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5B7D6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E1ED2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C548C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7B7C6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80036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BC408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4E13D" w:rsidR="00B87ED3" w:rsidRPr="000C582F" w:rsidRDefault="00316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63BDA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F8BCF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8F210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4C195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76A65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67E8F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F21F3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3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3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C2BCF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4B9A4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CFC91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D1A69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9056F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CB663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14C4B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2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2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D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2FF9F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E4C82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81AD0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34FA9" w:rsidR="00B87ED3" w:rsidRPr="000C582F" w:rsidRDefault="00316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1D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07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C0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5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6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84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2022-10-29T00:23:00.0000000Z</dcterms:modified>
</coreProperties>
</file>