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84BD" w:rsidR="0061148E" w:rsidRPr="000C582F" w:rsidRDefault="00CB7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4BE4" w:rsidR="0061148E" w:rsidRPr="000C582F" w:rsidRDefault="00CB7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C5074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D78EC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D5BDB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AE8BC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E3182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B28D8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88575" w:rsidR="00B87ED3" w:rsidRPr="000C582F" w:rsidRDefault="00CB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E3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2B620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862F3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A0CC7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9EA3A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F7B02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2BB22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9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B9C" w14:textId="77777777" w:rsidR="00CB7AD2" w:rsidRDefault="00CB7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  <w:p w14:paraId="391243A7" w14:textId="109707E7" w:rsidR="00B87ED3" w:rsidRPr="000C582F" w:rsidRDefault="00CB7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E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F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A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E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1F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8F8FB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4C7AC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05044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6CFDC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8BB0B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4B617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316EC" w:rsidR="00B87ED3" w:rsidRPr="000C582F" w:rsidRDefault="00CB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D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3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7B124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CC284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7B97F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4544A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63120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B245A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53387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4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1AACF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5F49C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B3410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B1992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DBE4B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4E451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C3B61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A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519FB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BEBA3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4E909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0C296" w:rsidR="00B87ED3" w:rsidRPr="000C582F" w:rsidRDefault="00CB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B7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44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B6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D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