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B32EE" w:rsidR="0061148E" w:rsidRPr="000C582F" w:rsidRDefault="00390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2E530" w:rsidR="0061148E" w:rsidRPr="000C582F" w:rsidRDefault="00390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0D84C" w:rsidR="00B87ED3" w:rsidRPr="000C582F" w:rsidRDefault="0039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64F2D" w:rsidR="00B87ED3" w:rsidRPr="000C582F" w:rsidRDefault="0039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693E6" w:rsidR="00B87ED3" w:rsidRPr="000C582F" w:rsidRDefault="0039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F9578" w:rsidR="00B87ED3" w:rsidRPr="000C582F" w:rsidRDefault="0039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6319C" w:rsidR="00B87ED3" w:rsidRPr="000C582F" w:rsidRDefault="0039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BECE1" w:rsidR="00B87ED3" w:rsidRPr="000C582F" w:rsidRDefault="0039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F8A9A" w:rsidR="00B87ED3" w:rsidRPr="000C582F" w:rsidRDefault="0039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F3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E5D30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0A392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D1E3B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C62B2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53B79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3776C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6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9E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FC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D7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0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6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92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52F9C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B9F1C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68976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6AA0B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E0C2B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152CB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8A003" w:rsidR="00B87ED3" w:rsidRPr="000C582F" w:rsidRDefault="0039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0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C0283" w:rsidR="00B87ED3" w:rsidRPr="000C582F" w:rsidRDefault="00390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4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6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5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2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F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E3E63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B3C56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FF56B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67A8F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ED03A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A7E83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18FB3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C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0A54" w:rsidR="00B87ED3" w:rsidRPr="000C582F" w:rsidRDefault="00390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6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8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42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15678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2EC57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1B688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760D3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3ECBD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22AE9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742EA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F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7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2A01" w:rsidR="00B87ED3" w:rsidRPr="000C582F" w:rsidRDefault="00390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CAA85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62CF1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0E1F1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22410" w:rsidR="00B87ED3" w:rsidRPr="000C582F" w:rsidRDefault="0039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AD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AA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18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6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8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E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8C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