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B7E59" w:rsidR="0061148E" w:rsidRPr="000C582F" w:rsidRDefault="00E20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F6E16" w:rsidR="0061148E" w:rsidRPr="000C582F" w:rsidRDefault="00E20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EC385" w:rsidR="00B87ED3" w:rsidRPr="000C582F" w:rsidRDefault="00E2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470F2" w:rsidR="00B87ED3" w:rsidRPr="000C582F" w:rsidRDefault="00E2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A88C0" w:rsidR="00B87ED3" w:rsidRPr="000C582F" w:rsidRDefault="00E2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3908E" w:rsidR="00B87ED3" w:rsidRPr="000C582F" w:rsidRDefault="00E2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03760" w:rsidR="00B87ED3" w:rsidRPr="000C582F" w:rsidRDefault="00E2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2D59B" w:rsidR="00B87ED3" w:rsidRPr="000C582F" w:rsidRDefault="00E2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25D90" w:rsidR="00B87ED3" w:rsidRPr="000C582F" w:rsidRDefault="00E2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EE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68BF5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C9089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084D9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96763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A04D2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72BD4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10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74B16" w:rsidR="00B87ED3" w:rsidRPr="000C582F" w:rsidRDefault="00E20B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1A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56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FF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7C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4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7D1E3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6D808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EEF32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7937D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A5B35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F3D21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02F64" w:rsidR="00B87ED3" w:rsidRPr="000C582F" w:rsidRDefault="00E2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BD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2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1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9C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8F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6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BB5E6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33A220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F71C7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2BCF64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345FD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19301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D3C93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E3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74F3" w:rsidR="00B87ED3" w:rsidRPr="000C582F" w:rsidRDefault="00E20B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0C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9C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368C8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541A4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70911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AC5E6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44C94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93E8E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C2B7A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7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3F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9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A9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1A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C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48A26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CAA1B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81BAB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24C15" w:rsidR="00B87ED3" w:rsidRPr="000C582F" w:rsidRDefault="00E2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A8C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31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44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47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6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6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D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6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2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B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2022-10-29T02:52:00.0000000Z</dcterms:modified>
</coreProperties>
</file>