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D48F" w:rsidR="0061148E" w:rsidRPr="000C582F" w:rsidRDefault="00616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E5C5" w:rsidR="0061148E" w:rsidRPr="000C582F" w:rsidRDefault="00616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817EC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985CA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E3C28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2D827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77B5B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BCD58C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E6215" w:rsidR="00B87ED3" w:rsidRPr="000C582F" w:rsidRDefault="00616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BB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125D4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F3955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8FFE0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7B96C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CA6D5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5FCF6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7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0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5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2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15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2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3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BCAFB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E8E08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3AE0A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CC1AF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37752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9D369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0E884" w:rsidR="00B87ED3" w:rsidRPr="000C582F" w:rsidRDefault="00616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0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4F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9FCA5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F965D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A47CA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DB305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A433F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1C875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CF7AC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0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83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F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9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A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4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0ED69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13E4D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7A4E1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82E0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F00C8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0DE13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040F40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3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D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9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9DCE2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6F7A4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CFFD7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FE3AD" w:rsidR="00B87ED3" w:rsidRPr="000C582F" w:rsidRDefault="00616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1F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E8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4B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B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70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FA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E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9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6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BB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2022-10-29T03:26:00.0000000Z</dcterms:modified>
</coreProperties>
</file>