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468F" w:rsidR="0061148E" w:rsidRPr="000C582F" w:rsidRDefault="005E4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B847" w:rsidR="0061148E" w:rsidRPr="000C582F" w:rsidRDefault="005E4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678B4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10788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B4A7C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6EC3B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05A36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D64C3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79482" w:rsidR="00B87ED3" w:rsidRPr="000C582F" w:rsidRDefault="005E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C6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D6B6A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3AF20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77DC1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8141D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6D54C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80AE3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D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9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4A9A" w:rsidR="00B87ED3" w:rsidRPr="000C582F" w:rsidRDefault="005E4B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5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9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6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35E9" w:rsidR="00B87ED3" w:rsidRPr="000C582F" w:rsidRDefault="005E4B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B8244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EE49B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6F914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79BD5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4816C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DAA78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1CA92" w:rsidR="00B87ED3" w:rsidRPr="000C582F" w:rsidRDefault="005E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F0A26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0E348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BEFCC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A18AC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59876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7BD2B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FBE53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A8A26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A03A9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0FB40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2B8BC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0624B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5A0DC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F32B9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6AB30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65019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01BB3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69F28" w:rsidR="00B87ED3" w:rsidRPr="000C582F" w:rsidRDefault="005E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3B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1E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B2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C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B6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2022-10-29T04:00:00.0000000Z</dcterms:modified>
</coreProperties>
</file>