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4F67" w:rsidR="0061148E" w:rsidRPr="000C582F" w:rsidRDefault="00FD3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717F" w:rsidR="0061148E" w:rsidRPr="000C582F" w:rsidRDefault="00FD3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17B97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65E0E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BE006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59F44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FDBFE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72ACB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AE556" w:rsidR="00B87ED3" w:rsidRPr="000C582F" w:rsidRDefault="00FD3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EE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6DB34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10D89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89D69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2A802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6A504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90823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A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2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0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BB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3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53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1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A7100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B0B64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13CEF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C2A12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B2F76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9931F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A90EE" w:rsidR="00B87ED3" w:rsidRPr="000C582F" w:rsidRDefault="00FD3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0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D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D9F51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B4232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C72DA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181CF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522EE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D8435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7351F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7F04" w:rsidR="00B87ED3" w:rsidRPr="000C582F" w:rsidRDefault="00FD3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5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39BE47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352D6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31435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2C766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38522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F2D80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07AFF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D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8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6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E30AE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B5818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F4459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D94D0" w:rsidR="00B87ED3" w:rsidRPr="000C582F" w:rsidRDefault="00FD3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FF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07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73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F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2022-10-29T04:30:00.0000000Z</dcterms:modified>
</coreProperties>
</file>