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2A01" w:rsidR="0061148E" w:rsidRPr="000C582F" w:rsidRDefault="00E309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6297" w:rsidR="0061148E" w:rsidRPr="000C582F" w:rsidRDefault="00E309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ECE6E" w:rsidR="00B87ED3" w:rsidRPr="000C582F" w:rsidRDefault="00E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BCF06" w:rsidR="00B87ED3" w:rsidRPr="000C582F" w:rsidRDefault="00E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E8791" w:rsidR="00B87ED3" w:rsidRPr="000C582F" w:rsidRDefault="00E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FD8E5" w:rsidR="00B87ED3" w:rsidRPr="000C582F" w:rsidRDefault="00E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07AB1" w:rsidR="00B87ED3" w:rsidRPr="000C582F" w:rsidRDefault="00E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DC7CF" w:rsidR="00B87ED3" w:rsidRPr="000C582F" w:rsidRDefault="00E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D3912" w:rsidR="00B87ED3" w:rsidRPr="000C582F" w:rsidRDefault="00E309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1F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4386C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B2FE2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1DA69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BAF3F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C0F6C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459A0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4E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55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C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B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A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6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A0F6A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8EDA9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47BB7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912A8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D5A06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18614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CE655" w:rsidR="00B87ED3" w:rsidRPr="000C582F" w:rsidRDefault="00E309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8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D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57BB2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D6ACA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1845D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83BE7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E3E5C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B0A20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FE28C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F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0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82789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B0829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F497E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6872F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BAEB9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DDF46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9D60C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4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3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A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5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102EE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4CA74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AD36F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AD14C" w:rsidR="00B87ED3" w:rsidRPr="000C582F" w:rsidRDefault="00E309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79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03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87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6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9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