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1A30" w:rsidR="0061148E" w:rsidRPr="000C582F" w:rsidRDefault="00103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DF35B" w:rsidR="0061148E" w:rsidRPr="000C582F" w:rsidRDefault="00103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6B2F4" w:rsidR="00B87ED3" w:rsidRPr="000C582F" w:rsidRDefault="001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00808" w:rsidR="00B87ED3" w:rsidRPr="000C582F" w:rsidRDefault="001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63648" w:rsidR="00B87ED3" w:rsidRPr="000C582F" w:rsidRDefault="001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6CB97" w:rsidR="00B87ED3" w:rsidRPr="000C582F" w:rsidRDefault="001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F018F" w:rsidR="00B87ED3" w:rsidRPr="000C582F" w:rsidRDefault="001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DF5C5" w:rsidR="00B87ED3" w:rsidRPr="000C582F" w:rsidRDefault="001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45729" w:rsidR="00B87ED3" w:rsidRPr="000C582F" w:rsidRDefault="001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DC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26344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C887B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3B758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02220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1E7A73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DAFAA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A2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E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CC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D9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A1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C6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8F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6AEAA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F57DF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BB45A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23ECE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F2B99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FD591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4A9F6" w:rsidR="00B87ED3" w:rsidRPr="000C582F" w:rsidRDefault="001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7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B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29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01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8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10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91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1B544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30FEF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8D952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DC2D6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F1C9F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F6B7A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30F33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3B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72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6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7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B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B0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D85E7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E9301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F8FEE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5585E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019B7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B3426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DFAD4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6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A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B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C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C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DB2AF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4D06E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6792F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C1F56" w:rsidR="00B87ED3" w:rsidRPr="000C582F" w:rsidRDefault="001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B5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44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23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C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C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3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B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7E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2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E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D6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2022-10-29T05:01:00.0000000Z</dcterms:modified>
</coreProperties>
</file>