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4906" w:rsidR="0061148E" w:rsidRPr="000C582F" w:rsidRDefault="00CE7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0B45" w:rsidR="0061148E" w:rsidRPr="000C582F" w:rsidRDefault="00CE7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70C31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7FD7E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5ECA6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4B8BC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3EC3D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FF804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62438" w:rsidR="00B87ED3" w:rsidRPr="000C582F" w:rsidRDefault="00CE7A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A4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DB8FF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E04EF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682FC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916C1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9AD30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6BF3F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7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D713" w:rsidR="00B87ED3" w:rsidRPr="000C582F" w:rsidRDefault="00CE7A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00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C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C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5E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B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0E311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034EF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4CA32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DCEE9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F59DC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B95EA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9E8E4" w:rsidR="00B87ED3" w:rsidRPr="000C582F" w:rsidRDefault="00CE7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E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DB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7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0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FE948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0F2CF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6D680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23B62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22314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CC66E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7A7A9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2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C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F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6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7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513711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523AD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A984C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7A7B5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F61E9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646A3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AA6C7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A6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C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0B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CE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D320A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BBF23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D0139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5E000" w:rsidR="00B87ED3" w:rsidRPr="000C582F" w:rsidRDefault="00CE7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96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43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91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5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09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4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1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2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A0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2022-10-29T05:32:00.0000000Z</dcterms:modified>
</coreProperties>
</file>