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52DA" w:rsidR="0061148E" w:rsidRPr="000C582F" w:rsidRDefault="00D330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902A8" w:rsidR="0061148E" w:rsidRPr="000C582F" w:rsidRDefault="00D330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231CC" w:rsidR="00B87ED3" w:rsidRPr="000C582F" w:rsidRDefault="00D33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D2D78" w:rsidR="00B87ED3" w:rsidRPr="000C582F" w:rsidRDefault="00D33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CEEDA" w:rsidR="00B87ED3" w:rsidRPr="000C582F" w:rsidRDefault="00D33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A91FC" w:rsidR="00B87ED3" w:rsidRPr="000C582F" w:rsidRDefault="00D33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7F96E" w:rsidR="00B87ED3" w:rsidRPr="000C582F" w:rsidRDefault="00D33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532B9" w:rsidR="00B87ED3" w:rsidRPr="000C582F" w:rsidRDefault="00D33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1335F" w:rsidR="00B87ED3" w:rsidRPr="000C582F" w:rsidRDefault="00D33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7D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A6CFC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F9F56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9A8E7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5BDDE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3C066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26D95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7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3E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06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15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1B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8D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A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A1210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7355C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9A651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D1123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2C1B2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CD8BF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4A156" w:rsidR="00B87ED3" w:rsidRPr="000C582F" w:rsidRDefault="00D33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3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7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D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F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E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BD6EC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2C155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D60A2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00ACF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F6F66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8DFE1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BCA99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1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F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10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1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CA147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23062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AE0B5D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E0C30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805BF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8E0A1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4B4C1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2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7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6A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6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14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EF418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A9BF8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F4886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2CE29" w:rsidR="00B87ED3" w:rsidRPr="000C582F" w:rsidRDefault="00D33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49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20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AD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6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E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D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BB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1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02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