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44DD8" w:rsidR="0061148E" w:rsidRPr="000C582F" w:rsidRDefault="00ED5F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A2D9" w:rsidR="0061148E" w:rsidRPr="000C582F" w:rsidRDefault="00ED5F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15215" w:rsidR="00B87ED3" w:rsidRPr="000C582F" w:rsidRDefault="00ED5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A5D20" w:rsidR="00B87ED3" w:rsidRPr="000C582F" w:rsidRDefault="00ED5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299FC" w:rsidR="00B87ED3" w:rsidRPr="000C582F" w:rsidRDefault="00ED5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10EDA" w:rsidR="00B87ED3" w:rsidRPr="000C582F" w:rsidRDefault="00ED5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6D613" w:rsidR="00B87ED3" w:rsidRPr="000C582F" w:rsidRDefault="00ED5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B9C7D" w:rsidR="00B87ED3" w:rsidRPr="000C582F" w:rsidRDefault="00ED5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E70B6" w:rsidR="00B87ED3" w:rsidRPr="000C582F" w:rsidRDefault="00ED5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02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A94DC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39EB1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DBDAD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A9DC1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E77D6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3D1C0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D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8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B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7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B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F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28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F5A27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41DFA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FF223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08039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56D79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3FF55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09C74" w:rsidR="00B87ED3" w:rsidRPr="000C582F" w:rsidRDefault="00ED5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E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8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3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7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E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D667C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18DE4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EC24E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99206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9CEF9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B8785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387F5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49FB" w:rsidR="00B87ED3" w:rsidRPr="000C582F" w:rsidRDefault="00ED5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6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A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3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AA7AA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F3287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A2DEC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A104B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87B1B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62BEF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50FAA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E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0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0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E3F28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98445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88379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82C41" w:rsidR="00B87ED3" w:rsidRPr="000C582F" w:rsidRDefault="00ED5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10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46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D6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2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6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DE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F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2022-10-29T06:34:00.0000000Z</dcterms:modified>
</coreProperties>
</file>