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44DD8" w:rsidR="0061148E" w:rsidRPr="000C582F" w:rsidRDefault="00ED5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A2D9" w:rsidR="0061148E" w:rsidRPr="000C582F" w:rsidRDefault="00ED5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15215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A5D20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299FC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10EDA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6D613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B9C7D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E70B6" w:rsidR="00B87ED3" w:rsidRPr="000C582F" w:rsidRDefault="00ED5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02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A94DC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39EB1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DBDAD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A9DC1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E77D6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3D1C0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D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8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B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7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F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F5A27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41DFA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FF223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08039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56D79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3FF55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09C74" w:rsidR="00B87ED3" w:rsidRPr="000C582F" w:rsidRDefault="00ED5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3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D667C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18DE4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EC24E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99206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9CEF9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B8785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387F5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49FB" w:rsidR="00B87ED3" w:rsidRPr="000C582F" w:rsidRDefault="00ED5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AA7AA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F3287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A2DEC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A104B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87B1B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62BEF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50FAA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E3F28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98445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88379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82C41" w:rsidR="00B87ED3" w:rsidRPr="000C582F" w:rsidRDefault="00ED5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10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46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D6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D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F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2022-10-29T06:34:00.0000000Z</dcterms:modified>
</coreProperties>
</file>