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147B" w:rsidR="0061148E" w:rsidRPr="000C582F" w:rsidRDefault="005A5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C759" w:rsidR="0061148E" w:rsidRPr="000C582F" w:rsidRDefault="005A5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54F48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C55F1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B526B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A8217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1A290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4F0FD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7AFDE" w:rsidR="00B87ED3" w:rsidRPr="000C582F" w:rsidRDefault="005A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96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E5837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25D89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6081B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ACCB2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5410D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4C96B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F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B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6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F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BB826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42409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2996F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54D9A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38079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24E29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93FF3" w:rsidR="00B87ED3" w:rsidRPr="000C582F" w:rsidRDefault="005A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16718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B759E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35AE2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D3D24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F57BD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CA261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F846C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0CED9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3112B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F9EEE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B1C51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3CA25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975BB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CA3B6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E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F3A11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03C19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12B79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6A890" w:rsidR="00B87ED3" w:rsidRPr="000C582F" w:rsidRDefault="005A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A4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BA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20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B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2022-10-29T07:38:00.0000000Z</dcterms:modified>
</coreProperties>
</file>