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3CEB" w:rsidR="0061148E" w:rsidRPr="000C582F" w:rsidRDefault="007D0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7B34" w:rsidR="0061148E" w:rsidRPr="000C582F" w:rsidRDefault="007D0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29B02" w:rsidR="00B87ED3" w:rsidRPr="000C582F" w:rsidRDefault="007D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8223B" w:rsidR="00B87ED3" w:rsidRPr="000C582F" w:rsidRDefault="007D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7DD0D" w:rsidR="00B87ED3" w:rsidRPr="000C582F" w:rsidRDefault="007D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66A5D" w:rsidR="00B87ED3" w:rsidRPr="000C582F" w:rsidRDefault="007D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EEDC6" w:rsidR="00B87ED3" w:rsidRPr="000C582F" w:rsidRDefault="007D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260EF" w:rsidR="00B87ED3" w:rsidRPr="000C582F" w:rsidRDefault="007D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6C57D" w:rsidR="00B87ED3" w:rsidRPr="000C582F" w:rsidRDefault="007D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06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9C98B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82053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628D4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EE89D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E3F32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B33D2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8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C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0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E8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2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E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C8E9B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A56BB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6EA61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9AD94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E3886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13601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2AB3D" w:rsidR="00B87ED3" w:rsidRPr="000C582F" w:rsidRDefault="007D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B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2FE86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5DE6A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8FCAE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5B162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FED97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34994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FA04F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E662" w:rsidR="00B87ED3" w:rsidRPr="000C582F" w:rsidRDefault="007D0B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2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A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A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291A9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4DD1C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ADDE6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B1FB7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6592C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0171A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505F8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3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C4218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7D3ED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626FA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48098" w:rsidR="00B87ED3" w:rsidRPr="000C582F" w:rsidRDefault="007D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CF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A2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E6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A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0B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