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083F5" w:rsidR="0061148E" w:rsidRPr="000C582F" w:rsidRDefault="00991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D60D9" w:rsidR="0061148E" w:rsidRPr="000C582F" w:rsidRDefault="00991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F51B7" w:rsidR="00B87ED3" w:rsidRPr="000C582F" w:rsidRDefault="00991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98D53" w:rsidR="00B87ED3" w:rsidRPr="000C582F" w:rsidRDefault="00991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E9758" w:rsidR="00B87ED3" w:rsidRPr="000C582F" w:rsidRDefault="00991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7E3F2" w:rsidR="00B87ED3" w:rsidRPr="000C582F" w:rsidRDefault="00991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AB8AD" w:rsidR="00B87ED3" w:rsidRPr="000C582F" w:rsidRDefault="00991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6777B" w:rsidR="00B87ED3" w:rsidRPr="000C582F" w:rsidRDefault="00991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D253E" w:rsidR="00B87ED3" w:rsidRPr="000C582F" w:rsidRDefault="00991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94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F1D16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CF92A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9C9F9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DA2D7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55752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A5668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2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C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9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62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E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9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1A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44D5F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629C0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74793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DA0C1F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87024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2B06E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EC51F" w:rsidR="00B87ED3" w:rsidRPr="000C582F" w:rsidRDefault="00991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8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19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2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7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D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3EC93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EFBCB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80FDE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0FC00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45F79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8D2FB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8BF3C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7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5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F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2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D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15200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41B69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4243F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2FDC8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FB3EC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232E5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43ED4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3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C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F5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C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5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B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26168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EBFA5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EAD9E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D842C" w:rsidR="00B87ED3" w:rsidRPr="000C582F" w:rsidRDefault="00991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2E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FE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07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F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A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3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4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F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7F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