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83F5" w:rsidR="0061148E" w:rsidRPr="000C582F" w:rsidRDefault="009917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D60D9" w:rsidR="0061148E" w:rsidRPr="000C582F" w:rsidRDefault="009917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F51B7" w:rsidR="00B87ED3" w:rsidRPr="000C582F" w:rsidRDefault="00991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98D53" w:rsidR="00B87ED3" w:rsidRPr="000C582F" w:rsidRDefault="00991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E9758" w:rsidR="00B87ED3" w:rsidRPr="000C582F" w:rsidRDefault="00991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7E3F2" w:rsidR="00B87ED3" w:rsidRPr="000C582F" w:rsidRDefault="00991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AB8AD" w:rsidR="00B87ED3" w:rsidRPr="000C582F" w:rsidRDefault="00991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6777B" w:rsidR="00B87ED3" w:rsidRPr="000C582F" w:rsidRDefault="00991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D253E" w:rsidR="00B87ED3" w:rsidRPr="000C582F" w:rsidRDefault="009917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94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F1D16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CF92A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9C9F9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DA2D7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55752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A5668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C2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C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9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62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CE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9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1A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44D5F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629C0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74793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A0C1F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87024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2B06E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EC51F" w:rsidR="00B87ED3" w:rsidRPr="000C582F" w:rsidRDefault="009917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8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19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2D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7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D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3EC93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EFBCB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80FDE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0FC00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45F79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8D2FB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8BF3C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79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5A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05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2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D2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15200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41B69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4243F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2FDC8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FB3EC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232E5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43ED4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3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C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F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C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5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7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B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26168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EBFA5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EAD9E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2D842C" w:rsidR="00B87ED3" w:rsidRPr="000C582F" w:rsidRDefault="009917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2E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FE3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07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E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73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4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FE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7F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2022-10-29T08:09:00.0000000Z</dcterms:modified>
</coreProperties>
</file>