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63843" w:rsidR="0061148E" w:rsidRPr="000C582F" w:rsidRDefault="00F56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AE496" w:rsidR="0061148E" w:rsidRPr="000C582F" w:rsidRDefault="00F56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06B9F" w:rsidR="00B87ED3" w:rsidRPr="000C582F" w:rsidRDefault="00F5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07C30" w:rsidR="00B87ED3" w:rsidRPr="000C582F" w:rsidRDefault="00F5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C731F" w:rsidR="00B87ED3" w:rsidRPr="000C582F" w:rsidRDefault="00F5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B31A5" w:rsidR="00B87ED3" w:rsidRPr="000C582F" w:rsidRDefault="00F5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29ACF" w:rsidR="00B87ED3" w:rsidRPr="000C582F" w:rsidRDefault="00F5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84F7D6" w:rsidR="00B87ED3" w:rsidRPr="000C582F" w:rsidRDefault="00F5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3CAEF" w:rsidR="00B87ED3" w:rsidRPr="000C582F" w:rsidRDefault="00F5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01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34668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13B2B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33342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A6D98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79ABF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82BA7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02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0C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7B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4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6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9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6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EC49E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B3F3D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00897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85D46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A221C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D0D89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B18C2" w:rsidR="00B87ED3" w:rsidRPr="000C582F" w:rsidRDefault="00F5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9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6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B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D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43973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007CD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01181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E4F78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5AD13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03E38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E1B93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C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C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B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FA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8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483FC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D6AD4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1C6BF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8290F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4A28F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44B57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321F3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3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D3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A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E5620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ECD1E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A6E5D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40B5D" w:rsidR="00B87ED3" w:rsidRPr="000C582F" w:rsidRDefault="00F5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F8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F1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1E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E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8C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4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D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6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6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A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2022-10-29T08:39:00.0000000Z</dcterms:modified>
</coreProperties>
</file>