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302F4" w:rsidR="0061148E" w:rsidRPr="000C582F" w:rsidRDefault="00777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66D3" w:rsidR="0061148E" w:rsidRPr="000C582F" w:rsidRDefault="00777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0726B" w:rsidR="00B87ED3" w:rsidRPr="000C582F" w:rsidRDefault="0077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39CEA" w:rsidR="00B87ED3" w:rsidRPr="000C582F" w:rsidRDefault="0077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D4AAD" w:rsidR="00B87ED3" w:rsidRPr="000C582F" w:rsidRDefault="0077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F853F" w:rsidR="00B87ED3" w:rsidRPr="000C582F" w:rsidRDefault="0077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3D4CB" w:rsidR="00B87ED3" w:rsidRPr="000C582F" w:rsidRDefault="0077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3DA5E" w:rsidR="00B87ED3" w:rsidRPr="000C582F" w:rsidRDefault="0077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788C4" w:rsidR="00B87ED3" w:rsidRPr="000C582F" w:rsidRDefault="0077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25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08348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BB2AD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CE93B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C7DCB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6E6F2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6405B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EB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6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4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C4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29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6A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FD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EEA32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AF134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4415F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4D3F1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2594C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E5EA9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42E5A" w:rsidR="00B87ED3" w:rsidRPr="000C582F" w:rsidRDefault="0077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5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C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3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2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3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FE547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A15D5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FC315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16CBB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EF465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0C1ED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D299C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D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4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3B61" w:rsidR="00B87ED3" w:rsidRPr="000C582F" w:rsidRDefault="00777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5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2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2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08D5A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BC99E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26CEE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58D61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A96C3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EE977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92940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B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9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6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F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4040E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CEDCA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08FEE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41AC0" w:rsidR="00B87ED3" w:rsidRPr="000C582F" w:rsidRDefault="0077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76C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90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15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3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3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5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3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4D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B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A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