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DE87" w:rsidR="0061148E" w:rsidRPr="000C582F" w:rsidRDefault="00866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59D2" w:rsidR="0061148E" w:rsidRPr="000C582F" w:rsidRDefault="00866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CB1A0" w:rsidR="00B87ED3" w:rsidRPr="000C582F" w:rsidRDefault="0086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186FD" w:rsidR="00B87ED3" w:rsidRPr="000C582F" w:rsidRDefault="0086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1FC98" w:rsidR="00B87ED3" w:rsidRPr="000C582F" w:rsidRDefault="0086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1F2CE" w:rsidR="00B87ED3" w:rsidRPr="000C582F" w:rsidRDefault="0086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FAC2F1" w:rsidR="00B87ED3" w:rsidRPr="000C582F" w:rsidRDefault="0086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3CE78" w:rsidR="00B87ED3" w:rsidRPr="000C582F" w:rsidRDefault="0086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5E1DB" w:rsidR="00B87ED3" w:rsidRPr="000C582F" w:rsidRDefault="0086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D9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E2D4A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AF6A4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67296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15152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E10D1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76B74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7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C5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4E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6A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97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7F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F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66252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280DB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62F25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7164B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4B88D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F5C2F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6F982" w:rsidR="00B87ED3" w:rsidRPr="000C582F" w:rsidRDefault="0086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6D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6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F1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8F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05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E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D52B4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E1191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4F057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0805E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AB7F3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07A8D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01B09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A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95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F9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E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F89A5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670D9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1CB91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C3673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31391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BE6A8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3ADB3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1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2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A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C76D1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801D8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B400A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3A678" w:rsidR="00B87ED3" w:rsidRPr="000C582F" w:rsidRDefault="0086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79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33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BD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B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5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5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5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6B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