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8AB9C" w:rsidR="0061148E" w:rsidRPr="000C582F" w:rsidRDefault="00472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0EBB" w:rsidR="0061148E" w:rsidRPr="000C582F" w:rsidRDefault="00472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49A91" w:rsidR="00B87ED3" w:rsidRPr="000C582F" w:rsidRDefault="00472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C7448" w:rsidR="00B87ED3" w:rsidRPr="000C582F" w:rsidRDefault="00472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D5CAD" w:rsidR="00B87ED3" w:rsidRPr="000C582F" w:rsidRDefault="00472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12F11" w:rsidR="00B87ED3" w:rsidRPr="000C582F" w:rsidRDefault="00472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F1CB5" w:rsidR="00B87ED3" w:rsidRPr="000C582F" w:rsidRDefault="00472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87BDF" w:rsidR="00B87ED3" w:rsidRPr="000C582F" w:rsidRDefault="00472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62B63" w:rsidR="00B87ED3" w:rsidRPr="000C582F" w:rsidRDefault="00472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AD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BE9D1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2B768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90632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FD572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2C034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07E3A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B4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42339" w:rsidR="00B87ED3" w:rsidRPr="000C582F" w:rsidRDefault="00472A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0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5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3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8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7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59D5C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8661C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EE03C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E86CF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9534A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4EAE4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77EE8" w:rsidR="00B87ED3" w:rsidRPr="000C582F" w:rsidRDefault="00472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4E025" w:rsidR="00B87ED3" w:rsidRPr="000C582F" w:rsidRDefault="00472A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6C4F0" w:rsidR="00B87ED3" w:rsidRPr="000C582F" w:rsidRDefault="00472A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E9910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0CA69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7E895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585D5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5D80B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43DA3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BEBCE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E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D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B055C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AA2A1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86891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37397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B1E64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77A7F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F056B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0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F93F7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B347A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46D9A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4ED8E" w:rsidR="00B87ED3" w:rsidRPr="000C582F" w:rsidRDefault="00472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1C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6A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D2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F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A3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2022-10-29T11:44:00.0000000Z</dcterms:modified>
</coreProperties>
</file>