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8AB9C" w:rsidR="0061148E" w:rsidRPr="000C582F" w:rsidRDefault="00472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D0EBB" w:rsidR="0061148E" w:rsidRPr="000C582F" w:rsidRDefault="00472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949A91" w:rsidR="00B87ED3" w:rsidRPr="000C582F" w:rsidRDefault="00472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7C7448" w:rsidR="00B87ED3" w:rsidRPr="000C582F" w:rsidRDefault="00472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4D5CAD" w:rsidR="00B87ED3" w:rsidRPr="000C582F" w:rsidRDefault="00472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612F11" w:rsidR="00B87ED3" w:rsidRPr="000C582F" w:rsidRDefault="00472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4F1CB5" w:rsidR="00B87ED3" w:rsidRPr="000C582F" w:rsidRDefault="00472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D87BDF" w:rsidR="00B87ED3" w:rsidRPr="000C582F" w:rsidRDefault="00472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A62B63" w:rsidR="00B87ED3" w:rsidRPr="000C582F" w:rsidRDefault="00472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5AD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0BE9D1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52B768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90632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AFD572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62C034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007E3A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B4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42339" w:rsidR="00B87ED3" w:rsidRPr="000C582F" w:rsidRDefault="00472A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306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F53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C3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484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77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F59D5C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8661C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4EE03C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6E86CF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9534A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D4EAE4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477EE8" w:rsidR="00B87ED3" w:rsidRPr="000C582F" w:rsidRDefault="00472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2D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4E025" w:rsidR="00B87ED3" w:rsidRPr="000C582F" w:rsidRDefault="00472A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6C4F0" w:rsidR="00B87ED3" w:rsidRPr="000C582F" w:rsidRDefault="00472A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68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D0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3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C5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6E9910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80CA69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A7E895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5585D5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5D80B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43DA3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BEBCE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2E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E1D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2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C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2DDE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D7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22E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6B055C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AA2A1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A86891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37397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2B1E64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177A7F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FF056B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967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DD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039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61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9B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33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7F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1F93F7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9B347A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646D9A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C4ED8E" w:rsidR="00B87ED3" w:rsidRPr="000C582F" w:rsidRDefault="00472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11CF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6A4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D24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C4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90B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DB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A2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2C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F2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B3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72A3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2022-10-29T11:44:00.0000000Z</dcterms:modified>
</coreProperties>
</file>