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6433" w:rsidR="0061148E" w:rsidRPr="000C582F" w:rsidRDefault="00437E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CED3" w:rsidR="0061148E" w:rsidRPr="000C582F" w:rsidRDefault="00437E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02874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DF3F4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C0166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93B92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A1560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9FE6A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E380C" w:rsidR="00B87ED3" w:rsidRPr="000C582F" w:rsidRDefault="00437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13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9BC19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0E813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6A564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A0063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0DD6B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066A6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1E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D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C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C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2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ED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62125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71937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DA4F6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D0F85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D3379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FCB3A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73ACA" w:rsidR="00B87ED3" w:rsidRPr="000C582F" w:rsidRDefault="00437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EA012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05395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8765C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BEA40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B7591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0041E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ABAC9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BE10E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F41CE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9CBF1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8DEAE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70BE3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66C0F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C4D84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C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F0DD8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B2CEA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80446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CC6E2" w:rsidR="00B87ED3" w:rsidRPr="000C582F" w:rsidRDefault="00437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A0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F6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FF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26E3" w:rsidR="00B87ED3" w:rsidRPr="000C582F" w:rsidRDefault="00437E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6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E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2022-10-29T12:28:00.0000000Z</dcterms:modified>
</coreProperties>
</file>