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B30AE" w:rsidR="0061148E" w:rsidRPr="000C582F" w:rsidRDefault="00EF1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2A23" w:rsidR="0061148E" w:rsidRPr="000C582F" w:rsidRDefault="00EF1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3F4EA" w:rsidR="00B87ED3" w:rsidRPr="000C582F" w:rsidRDefault="00EF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1F4BA" w:rsidR="00B87ED3" w:rsidRPr="000C582F" w:rsidRDefault="00EF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21EC6" w:rsidR="00B87ED3" w:rsidRPr="000C582F" w:rsidRDefault="00EF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547FF" w:rsidR="00B87ED3" w:rsidRPr="000C582F" w:rsidRDefault="00EF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8C920" w:rsidR="00B87ED3" w:rsidRPr="000C582F" w:rsidRDefault="00EF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064A7" w:rsidR="00B87ED3" w:rsidRPr="000C582F" w:rsidRDefault="00EF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1CA40" w:rsidR="00B87ED3" w:rsidRPr="000C582F" w:rsidRDefault="00EF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96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EBAF4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BE08C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B97D9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5B523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D1C2B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13D8A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7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0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24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D3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2C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6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7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61B62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6A3C6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23CDB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8568B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48464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7BC06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0DEB4" w:rsidR="00B87ED3" w:rsidRPr="000C582F" w:rsidRDefault="00EF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5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C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EEAAC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69F6C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C73B7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D65E4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0022B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ECF47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436C1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AF129" w:rsidR="00B87ED3" w:rsidRPr="000C582F" w:rsidRDefault="00EF18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0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A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0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2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D523A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584EB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F3DB0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92250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DC42E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C041E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2D51F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B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D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BAFE1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9230D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1EDB6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C9131" w:rsidR="00B87ED3" w:rsidRPr="000C582F" w:rsidRDefault="00EF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0F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EE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52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5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2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9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3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4B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2022-10-21T09:44:00.0000000Z</dcterms:modified>
</coreProperties>
</file>