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5355B" w:rsidR="0061148E" w:rsidRPr="000C582F" w:rsidRDefault="00F136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B973C" w:rsidR="0061148E" w:rsidRPr="000C582F" w:rsidRDefault="00F136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9BE53" w:rsidR="00B87ED3" w:rsidRPr="000C582F" w:rsidRDefault="00F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3CBF2" w:rsidR="00B87ED3" w:rsidRPr="000C582F" w:rsidRDefault="00F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98BFE" w:rsidR="00B87ED3" w:rsidRPr="000C582F" w:rsidRDefault="00F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13846" w:rsidR="00B87ED3" w:rsidRPr="000C582F" w:rsidRDefault="00F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3EE9B" w:rsidR="00B87ED3" w:rsidRPr="000C582F" w:rsidRDefault="00F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EE6B7" w:rsidR="00B87ED3" w:rsidRPr="000C582F" w:rsidRDefault="00F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C1A3B" w:rsidR="00B87ED3" w:rsidRPr="000C582F" w:rsidRDefault="00F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57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72F77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1B5CF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B2BAB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AC7A4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2FD0D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F59E7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8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4C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8A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6F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9C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42944" w:rsidR="00B87ED3" w:rsidRPr="000C582F" w:rsidRDefault="00F136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8D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237D2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AD382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D4DAB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83525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CC5D4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45DF7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13A1EE" w:rsidR="00B87ED3" w:rsidRPr="000C582F" w:rsidRDefault="00F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5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10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9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B8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2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58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7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8FA79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96CAF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DF8B5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3F5B0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B4358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3B782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79B3E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DB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E4C7C" w:rsidR="00B87ED3" w:rsidRPr="000C582F" w:rsidRDefault="00F136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3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34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D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8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2624E4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DAA8B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29BE7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F4298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8B478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FAAA7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A5F02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2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4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3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B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03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8DFF5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8A526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468D0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06BA8" w:rsidR="00B87ED3" w:rsidRPr="000C582F" w:rsidRDefault="00F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F6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A1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A2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4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47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5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F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B4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2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6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2022-10-29T14:08:00.0000000Z</dcterms:modified>
</coreProperties>
</file>