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F6216" w:rsidR="0061148E" w:rsidRPr="000C582F" w:rsidRDefault="00E75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C8F8" w:rsidR="0061148E" w:rsidRPr="000C582F" w:rsidRDefault="00E75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02626" w:rsidR="00B87ED3" w:rsidRPr="000C582F" w:rsidRDefault="00E7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90D29" w:rsidR="00B87ED3" w:rsidRPr="000C582F" w:rsidRDefault="00E7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08027" w:rsidR="00B87ED3" w:rsidRPr="000C582F" w:rsidRDefault="00E7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1A4C7" w:rsidR="00B87ED3" w:rsidRPr="000C582F" w:rsidRDefault="00E7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7A7A5" w:rsidR="00B87ED3" w:rsidRPr="000C582F" w:rsidRDefault="00E7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A862F" w:rsidR="00B87ED3" w:rsidRPr="000C582F" w:rsidRDefault="00E7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4C33E" w:rsidR="00B87ED3" w:rsidRPr="000C582F" w:rsidRDefault="00E75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FC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CBFFD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87628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2720D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7FEE4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58DED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55B3E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EE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E2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8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E4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3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29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A6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8888F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2B46D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3A16F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A6C3C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99E6A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B8B2B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E8B91" w:rsidR="00B87ED3" w:rsidRPr="000C582F" w:rsidRDefault="00E75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B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4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7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2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8604F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76582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243A8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F8F18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D6FCE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6F8EF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30272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3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A4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1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4C6745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CF853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471D2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88634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ECD4E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63E4C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F2A4C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2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6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1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7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6E5D3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03375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58D86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E34FD" w:rsidR="00B87ED3" w:rsidRPr="000C582F" w:rsidRDefault="00E75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0E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C5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65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B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2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3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CA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1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