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706A" w:rsidR="0061148E" w:rsidRPr="000C582F" w:rsidRDefault="00067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B067" w:rsidR="0061148E" w:rsidRPr="000C582F" w:rsidRDefault="00067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44C18" w:rsidR="00B87ED3" w:rsidRPr="000C582F" w:rsidRDefault="0006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CC27B" w:rsidR="00B87ED3" w:rsidRPr="000C582F" w:rsidRDefault="0006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09A68" w:rsidR="00B87ED3" w:rsidRPr="000C582F" w:rsidRDefault="0006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3218B" w:rsidR="00B87ED3" w:rsidRPr="000C582F" w:rsidRDefault="0006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D387E" w:rsidR="00B87ED3" w:rsidRPr="000C582F" w:rsidRDefault="0006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22F56" w:rsidR="00B87ED3" w:rsidRPr="000C582F" w:rsidRDefault="0006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98DAE" w:rsidR="00B87ED3" w:rsidRPr="000C582F" w:rsidRDefault="00067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20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318BE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F52BA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D4B5A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B8A31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05ABF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660FA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7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9951" w:rsidR="00B87ED3" w:rsidRPr="000C582F" w:rsidRDefault="000679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9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8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2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0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F989" w:rsidR="00B87ED3" w:rsidRPr="000C582F" w:rsidRDefault="000679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BDDB9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D6D31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53120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E5595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70F6A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E9B22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AE214" w:rsidR="00B87ED3" w:rsidRPr="000C582F" w:rsidRDefault="00067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D8C46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08E4F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57098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6B465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5D9A9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DD425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99C21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0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6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0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7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275E9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E820B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6CEC8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0F517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69581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F3C16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C0309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7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1F495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2B515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933FC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0CCFE" w:rsidR="00B87ED3" w:rsidRPr="000C582F" w:rsidRDefault="00067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67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93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E4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9B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2022-10-29T16:22:00.0000000Z</dcterms:modified>
</coreProperties>
</file>