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376A" w:rsidR="0061148E" w:rsidRPr="000C582F" w:rsidRDefault="00443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44A9" w:rsidR="0061148E" w:rsidRPr="000C582F" w:rsidRDefault="00443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2AA31" w:rsidR="00B87ED3" w:rsidRPr="000C582F" w:rsidRDefault="0044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44AC5" w:rsidR="00B87ED3" w:rsidRPr="000C582F" w:rsidRDefault="0044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F2DF3" w:rsidR="00B87ED3" w:rsidRPr="000C582F" w:rsidRDefault="0044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745EA" w:rsidR="00B87ED3" w:rsidRPr="000C582F" w:rsidRDefault="0044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35C02" w:rsidR="00B87ED3" w:rsidRPr="000C582F" w:rsidRDefault="0044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52B8F" w:rsidR="00B87ED3" w:rsidRPr="000C582F" w:rsidRDefault="0044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1FF2D" w:rsidR="00B87ED3" w:rsidRPr="000C582F" w:rsidRDefault="0044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8E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EAACF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84998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66607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5BFC0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80A86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6A3A7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9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A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F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F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A1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9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0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96E07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D6541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4EA06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91520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57C2B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A1DA9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3F996" w:rsidR="00B87ED3" w:rsidRPr="000C582F" w:rsidRDefault="0044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2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2C679" w:rsidR="00B87ED3" w:rsidRPr="000C582F" w:rsidRDefault="00443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0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AA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2588F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FF30A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FACA0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57698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BC466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56B64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7CC07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5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A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36EA9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99A3C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E8C12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85CFB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1C825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EA261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1E060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9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96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2A7F7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48EB8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91C84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D8174" w:rsidR="00B87ED3" w:rsidRPr="000C582F" w:rsidRDefault="0044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B0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42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C6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C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C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1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F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6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2022-10-29T16:55:00.0000000Z</dcterms:modified>
</coreProperties>
</file>