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4973" w:rsidR="0061148E" w:rsidRPr="000C582F" w:rsidRDefault="00662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26281" w:rsidR="0061148E" w:rsidRPr="000C582F" w:rsidRDefault="00662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06F01" w:rsidR="00B87ED3" w:rsidRPr="000C582F" w:rsidRDefault="0066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4B3EE" w:rsidR="00B87ED3" w:rsidRPr="000C582F" w:rsidRDefault="0066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94FC8" w:rsidR="00B87ED3" w:rsidRPr="000C582F" w:rsidRDefault="0066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86D23" w:rsidR="00B87ED3" w:rsidRPr="000C582F" w:rsidRDefault="0066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86B6D" w:rsidR="00B87ED3" w:rsidRPr="000C582F" w:rsidRDefault="0066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01B56" w:rsidR="00B87ED3" w:rsidRPr="000C582F" w:rsidRDefault="0066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79319" w:rsidR="00B87ED3" w:rsidRPr="000C582F" w:rsidRDefault="0066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99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0D048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2D088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0C28F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51048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F884F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C1A0A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B2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32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D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E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7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2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C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B7578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67EE5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47FE8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EE2C3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EFE78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A6717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66B4C" w:rsidR="00B87ED3" w:rsidRPr="000C582F" w:rsidRDefault="0066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6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B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2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F4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373AB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36FA7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9A532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2A0AC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89D1F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09AC9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CE445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9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3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DD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7783F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8E440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813D3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07A2E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7956B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BDBD9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6135C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2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6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1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B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E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8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6FD8A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3418C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36120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998F4" w:rsidR="00B87ED3" w:rsidRPr="000C582F" w:rsidRDefault="0066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0C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6F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68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8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2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A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7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DC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2022-10-21T10:16:00.0000000Z</dcterms:modified>
</coreProperties>
</file>