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22F5" w:rsidR="0061148E" w:rsidRPr="000C582F" w:rsidRDefault="00655C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9D38" w:rsidR="0061148E" w:rsidRPr="000C582F" w:rsidRDefault="00655C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77997" w:rsidR="00B87ED3" w:rsidRPr="000C582F" w:rsidRDefault="00655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D03FB" w:rsidR="00B87ED3" w:rsidRPr="000C582F" w:rsidRDefault="00655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C4882" w:rsidR="00B87ED3" w:rsidRPr="000C582F" w:rsidRDefault="00655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7F373" w:rsidR="00B87ED3" w:rsidRPr="000C582F" w:rsidRDefault="00655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CF35A" w:rsidR="00B87ED3" w:rsidRPr="000C582F" w:rsidRDefault="00655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F7B5D" w:rsidR="00B87ED3" w:rsidRPr="000C582F" w:rsidRDefault="00655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85FA9" w:rsidR="00B87ED3" w:rsidRPr="000C582F" w:rsidRDefault="00655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61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51012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BC4A8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E710C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02A47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0FA85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C950C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57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5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4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D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D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8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ED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3EFCA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70406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71A89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7F925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D67B3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86CA0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6F1F3" w:rsidR="00B87ED3" w:rsidRPr="000C582F" w:rsidRDefault="00655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2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02BF7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DC3C2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1AEAB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7A902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E9F87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34E22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A39C9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3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B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A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D74C1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632E3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76A48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E7686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11476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68D88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B147B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B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0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31AF6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35A56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41253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A57F8" w:rsidR="00B87ED3" w:rsidRPr="000C582F" w:rsidRDefault="00655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C9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6F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E5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CD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2022-10-29T20:59:00.0000000Z</dcterms:modified>
</coreProperties>
</file>