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143B" w:rsidR="0061148E" w:rsidRPr="000C582F" w:rsidRDefault="001B50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0F51" w:rsidR="0061148E" w:rsidRPr="000C582F" w:rsidRDefault="001B50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184DD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AE33C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FCD0E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77B769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49D41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173F2C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0F8065" w:rsidR="00B87ED3" w:rsidRPr="000C582F" w:rsidRDefault="001B50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6B72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ACA2CE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36035E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EAFAB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C86A4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856F04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533C2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0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EB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BF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5F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5F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0E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9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F22E8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2348F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C02FD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C383E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0FBDC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45E8C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305D2" w:rsidR="00B87ED3" w:rsidRPr="000C582F" w:rsidRDefault="001B50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A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3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9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6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B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E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CA074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CAB35F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A0A97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5FB9E8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A88E60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31514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EDE8F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5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5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A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7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C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ED6D9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5FCC1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4D88C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D9A99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9C9C2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ADCE6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AA166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5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E5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6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0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F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94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E8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322E95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AC32A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DB7CA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7FEE1" w:rsidR="00B87ED3" w:rsidRPr="000C582F" w:rsidRDefault="001B50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57E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F830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FB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1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C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0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28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D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F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01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