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1B774" w:rsidR="0061148E" w:rsidRPr="000C582F" w:rsidRDefault="00F676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A2D8" w:rsidR="0061148E" w:rsidRPr="000C582F" w:rsidRDefault="00F676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D88FE8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3FFF8D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19DBBA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D196FC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50142F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81062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04FB07" w:rsidR="00B87ED3" w:rsidRPr="000C582F" w:rsidRDefault="00F676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A34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43B00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E20802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FA50E4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ECE475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86FA8B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C24E13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35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82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E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E01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1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94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9E8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F7AA1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C0A8A6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C870F2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4A393D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401FE0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666451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04288" w:rsidR="00B87ED3" w:rsidRPr="000C582F" w:rsidRDefault="00F676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0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D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A1E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39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33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5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BB2175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EF34BF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A93778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A080A2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ECFDA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69E2E8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1A58B5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F5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F3C6D" w:rsidR="00B87ED3" w:rsidRPr="000C582F" w:rsidRDefault="00F676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1C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3A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8C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2A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D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1EA2A8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B8513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477D21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1B89C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97201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60111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7E1CC0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31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D2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85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4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7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3A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1F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EF5928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B3A0EE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FCA8A2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0D9348" w:rsidR="00B87ED3" w:rsidRPr="000C582F" w:rsidRDefault="00F676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C3B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6B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BA36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C2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1A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E1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7F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D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2F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6D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76E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2022-10-29T22:03:00.0000000Z</dcterms:modified>
</coreProperties>
</file>