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7A68" w:rsidR="0061148E" w:rsidRPr="000C582F" w:rsidRDefault="00191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BC0B" w:rsidR="0061148E" w:rsidRPr="000C582F" w:rsidRDefault="00191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8D211" w:rsidR="00B87ED3" w:rsidRPr="000C582F" w:rsidRDefault="001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C678B" w:rsidR="00B87ED3" w:rsidRPr="000C582F" w:rsidRDefault="001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CC3AE" w:rsidR="00B87ED3" w:rsidRPr="000C582F" w:rsidRDefault="001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90AF7" w:rsidR="00B87ED3" w:rsidRPr="000C582F" w:rsidRDefault="001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AB893" w:rsidR="00B87ED3" w:rsidRPr="000C582F" w:rsidRDefault="001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2B07F" w:rsidR="00B87ED3" w:rsidRPr="000C582F" w:rsidRDefault="001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278BE" w:rsidR="00B87ED3" w:rsidRPr="000C582F" w:rsidRDefault="0019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ED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34CE7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DED2F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17F6F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C4EEC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2E175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B475D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0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9F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0E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B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A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A26A3" w:rsidR="00B87ED3" w:rsidRPr="000C582F" w:rsidRDefault="00191B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D7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3BBAD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330F1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B09CA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A2E9A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FF174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E4E47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F8ED2" w:rsidR="00B87ED3" w:rsidRPr="000C582F" w:rsidRDefault="0019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9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3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6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8F09E8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F2D1B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5266D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44313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E323B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D3DAE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B9ADE6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B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B0B61" w:rsidR="00B87ED3" w:rsidRPr="000C582F" w:rsidRDefault="00191B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0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E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42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2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A9932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174AF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B769B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A9A17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8C40A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EDFCB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B2D18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3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1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6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8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C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D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AD4EE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1E839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BA42F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1AF77" w:rsidR="00B87ED3" w:rsidRPr="000C582F" w:rsidRDefault="0019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AB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43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A7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7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7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0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A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8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2022-10-30T00:46:00.0000000Z</dcterms:modified>
</coreProperties>
</file>