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965F" w:rsidR="0061148E" w:rsidRPr="000C582F" w:rsidRDefault="00196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C559" w:rsidR="0061148E" w:rsidRPr="000C582F" w:rsidRDefault="00196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4EF22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5466D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4ECFD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901DE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90C60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DD37E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42585" w:rsidR="00B87ED3" w:rsidRPr="000C582F" w:rsidRDefault="0019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EC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89D71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4375E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38D3E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E306A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085D7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7944D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E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8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41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0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96D3C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79D21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3EC98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1E3E5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5206E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746A5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64BFC" w:rsidR="00B87ED3" w:rsidRPr="000C582F" w:rsidRDefault="0019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784E6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F799D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8D22B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FDC00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D470D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E2EEC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66C8F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6F8F" w:rsidR="00B87ED3" w:rsidRPr="000C582F" w:rsidRDefault="00196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8B34" w:rsidR="00B87ED3" w:rsidRPr="000C582F" w:rsidRDefault="00196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5F08D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19FB2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F336D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7BDEE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7CB1D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2F71B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D0573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4691E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27216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21CDB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770BB" w:rsidR="00B87ED3" w:rsidRPr="000C582F" w:rsidRDefault="0019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BA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34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9D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AE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