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6745" w:rsidR="0061148E" w:rsidRPr="000C582F" w:rsidRDefault="009558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454E1" w:rsidR="0061148E" w:rsidRPr="000C582F" w:rsidRDefault="009558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5A0BE" w:rsidR="00B87ED3" w:rsidRPr="000C582F" w:rsidRDefault="00955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F5C16" w:rsidR="00B87ED3" w:rsidRPr="000C582F" w:rsidRDefault="00955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38C42" w:rsidR="00B87ED3" w:rsidRPr="000C582F" w:rsidRDefault="00955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9752C" w:rsidR="00B87ED3" w:rsidRPr="000C582F" w:rsidRDefault="00955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2C3F7" w:rsidR="00B87ED3" w:rsidRPr="000C582F" w:rsidRDefault="00955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2F06F" w:rsidR="00B87ED3" w:rsidRPr="000C582F" w:rsidRDefault="00955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F4E36" w:rsidR="00B87ED3" w:rsidRPr="000C582F" w:rsidRDefault="00955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92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AF689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087AF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3ACA5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33295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FF1FB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BF779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88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0A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21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2F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84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E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1C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E5D47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8B346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DBC67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CEA29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6EC95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8D2E0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4D67E" w:rsidR="00B87ED3" w:rsidRPr="000C582F" w:rsidRDefault="00955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D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89A8" w:rsidR="00B87ED3" w:rsidRPr="000C582F" w:rsidRDefault="009558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1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0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EC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E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5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C072A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FE99C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79DA8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D0C81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EEBF8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67350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20A1A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BA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E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F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9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7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755674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EB823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F944A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84BC6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0C278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606AF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FB93B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6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B0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8B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F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1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B0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1E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82993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1BD2A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4BF90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53F2A" w:rsidR="00B87ED3" w:rsidRPr="000C582F" w:rsidRDefault="00955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4F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60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9C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FA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2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F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C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0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81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2022-10-30T01:26:00.0000000Z</dcterms:modified>
</coreProperties>
</file>