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37A7E" w:rsidR="0061148E" w:rsidRPr="000C582F" w:rsidRDefault="00F80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EDCF" w:rsidR="0061148E" w:rsidRPr="000C582F" w:rsidRDefault="00F80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E4BC2" w:rsidR="00B87ED3" w:rsidRPr="000C582F" w:rsidRDefault="00F80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890FE" w:rsidR="00B87ED3" w:rsidRPr="000C582F" w:rsidRDefault="00F80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6A0DD" w:rsidR="00B87ED3" w:rsidRPr="000C582F" w:rsidRDefault="00F80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FDB0C" w:rsidR="00B87ED3" w:rsidRPr="000C582F" w:rsidRDefault="00F80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B2D43" w:rsidR="00B87ED3" w:rsidRPr="000C582F" w:rsidRDefault="00F80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B28D7" w:rsidR="00B87ED3" w:rsidRPr="000C582F" w:rsidRDefault="00F80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66A53" w:rsidR="00B87ED3" w:rsidRPr="000C582F" w:rsidRDefault="00F80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0E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0AD79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9EDEB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BAE9C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F6A49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795DE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9EDCF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2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D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4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8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4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4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E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43BA7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89F04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72AE8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379C6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18568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9CFC1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AEABA" w:rsidR="00B87ED3" w:rsidRPr="000C582F" w:rsidRDefault="00F80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7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35597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0BFBF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9A013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B47E0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9AB1E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D7E88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8AF9D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15A7" w:rsidR="00B87ED3" w:rsidRPr="000C582F" w:rsidRDefault="00F80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8151C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5E0FE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90E55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F5E92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B9FBD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DD53A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2C783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AE549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00D34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C5436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8542D" w:rsidR="00B87ED3" w:rsidRPr="000C582F" w:rsidRDefault="00F80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FD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C3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B6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7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B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4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2022-10-30T02:33:00.0000000Z</dcterms:modified>
</coreProperties>
</file>