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BF65" w:rsidR="0061148E" w:rsidRPr="000C582F" w:rsidRDefault="005739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BDBF" w:rsidR="0061148E" w:rsidRPr="000C582F" w:rsidRDefault="005739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F2324" w:rsidR="00B87ED3" w:rsidRPr="000C582F" w:rsidRDefault="0057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7ED21" w:rsidR="00B87ED3" w:rsidRPr="000C582F" w:rsidRDefault="0057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930B2" w:rsidR="00B87ED3" w:rsidRPr="000C582F" w:rsidRDefault="0057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E4C7F" w:rsidR="00B87ED3" w:rsidRPr="000C582F" w:rsidRDefault="0057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E0578" w:rsidR="00B87ED3" w:rsidRPr="000C582F" w:rsidRDefault="0057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20436" w:rsidR="00B87ED3" w:rsidRPr="000C582F" w:rsidRDefault="0057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7CBF3" w:rsidR="00B87ED3" w:rsidRPr="000C582F" w:rsidRDefault="0057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F0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264D5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BD6FB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5E12D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CC164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8EE94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55BD6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A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3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4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3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F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5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1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0C567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27199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E1C0C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634A9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40F92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CF559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0E46F" w:rsidR="00B87ED3" w:rsidRPr="000C582F" w:rsidRDefault="0057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F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E6AE2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031F6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2BCC8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75319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A43B2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C1BC3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8AD7F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95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A651B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8C9B2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2559E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499FC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C25C4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CB0E2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48CE8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44C3" w:rsidR="00B87ED3" w:rsidRPr="000C582F" w:rsidRDefault="00573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90317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1B073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F8B8A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8B62F" w:rsidR="00B87ED3" w:rsidRPr="000C582F" w:rsidRDefault="0057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07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AE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0D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8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2022-10-30T03:06:00.0000000Z</dcterms:modified>
</coreProperties>
</file>