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CF326" w:rsidR="0061148E" w:rsidRPr="000C582F" w:rsidRDefault="001B2D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2B8A1" w:rsidR="0061148E" w:rsidRPr="000C582F" w:rsidRDefault="001B2D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74F390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EF2FB4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6F392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5D1EC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EF634D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71FBF7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C12FE0" w:rsidR="00B87ED3" w:rsidRPr="000C582F" w:rsidRDefault="001B2D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1B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D7F47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9A7D1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A7747A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41D8B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6DBB1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ECCE3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55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89F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E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5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2C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6E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6F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8E0D1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9BA3C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925EB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230B9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94794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2364D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C6901" w:rsidR="00B87ED3" w:rsidRPr="000C582F" w:rsidRDefault="001B2D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A9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5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3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BC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A1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51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6B95A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290B0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EC138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D293E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09203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9AE209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8466F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19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55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7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4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E4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2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D20A2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0219C8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2A641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F48528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A8D2A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456DF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E00FEE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9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0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53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6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56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E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3B7E2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F2449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16A0D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C7ADBB" w:rsidR="00B87ED3" w:rsidRPr="000C582F" w:rsidRDefault="001B2D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61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479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E393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2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F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4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0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F2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2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72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DE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