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CF326" w:rsidR="0061148E" w:rsidRPr="000C582F" w:rsidRDefault="001B2D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B8A1" w:rsidR="0061148E" w:rsidRPr="000C582F" w:rsidRDefault="001B2D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4F390" w:rsidR="00B87ED3" w:rsidRPr="000C582F" w:rsidRDefault="001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F2FB4" w:rsidR="00B87ED3" w:rsidRPr="000C582F" w:rsidRDefault="001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6F392" w:rsidR="00B87ED3" w:rsidRPr="000C582F" w:rsidRDefault="001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5D1EC" w:rsidR="00B87ED3" w:rsidRPr="000C582F" w:rsidRDefault="001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F634D" w:rsidR="00B87ED3" w:rsidRPr="000C582F" w:rsidRDefault="001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1FBF7" w:rsidR="00B87ED3" w:rsidRPr="000C582F" w:rsidRDefault="001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12FE0" w:rsidR="00B87ED3" w:rsidRPr="000C582F" w:rsidRDefault="001B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1B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D7F47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9A7D1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7747A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41D8B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6DBB1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ECCE3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55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89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7E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C5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2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6E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F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8E0D1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C9BA3C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925EB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230B9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94794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2364D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C6901" w:rsidR="00B87ED3" w:rsidRPr="000C582F" w:rsidRDefault="001B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9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A9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0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3E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B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A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51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6B95A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290B0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EC138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D293E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09203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AE209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8466F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9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5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7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41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E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3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2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D20A2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219C8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2A641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48528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A8D2A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456DF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00FEE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9C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40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5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6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5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FE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3B7E2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F2449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16A0D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7ADBB" w:rsidR="00B87ED3" w:rsidRPr="000C582F" w:rsidRDefault="001B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61C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79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39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2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F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08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2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72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DE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2022-10-30T04:07:00.0000000Z</dcterms:modified>
</coreProperties>
</file>