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27F2" w:rsidR="0061148E" w:rsidRPr="000C582F" w:rsidRDefault="007C0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E74D" w:rsidR="0061148E" w:rsidRPr="000C582F" w:rsidRDefault="007C0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F8A75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013B4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0445C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AE5F0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4A2C0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BDB93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20420" w:rsidR="00B87ED3" w:rsidRPr="000C582F" w:rsidRDefault="007C0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04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A6D98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CB37F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BA382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ECFCE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A3A9F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2B35D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0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B0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0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7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E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D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C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61C42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3EAA6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914C5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A39E0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B2FA3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949CD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3EF44" w:rsidR="00B87ED3" w:rsidRPr="000C582F" w:rsidRDefault="007C0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1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E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9F7C1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8C43B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50CC9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5D9C0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4EF80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EE806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61FDB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04A26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8072F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79E8A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A0184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59730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6A774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9DB1B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FC8E6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06034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821B7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0AA1B" w:rsidR="00B87ED3" w:rsidRPr="000C582F" w:rsidRDefault="007C0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33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CC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06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A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52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2022-10-30T05:22:00.0000000Z</dcterms:modified>
</coreProperties>
</file>