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27F2" w:rsidR="0061148E" w:rsidRPr="000C582F" w:rsidRDefault="007C0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2E74D" w:rsidR="0061148E" w:rsidRPr="000C582F" w:rsidRDefault="007C0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F8A75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013B4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90445C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EAE5F0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4A2C0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BDB93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D20420" w:rsidR="00B87ED3" w:rsidRPr="000C582F" w:rsidRDefault="007C0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04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A6D98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CB37F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BA382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ECFCE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A3A9F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2B35D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0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0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0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C7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6E3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D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C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61C42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3EAA6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914C5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A39E0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B2FA3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949CD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C3EF44" w:rsidR="00B87ED3" w:rsidRPr="000C582F" w:rsidRDefault="007C0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7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8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B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B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2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E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9F7C1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8C43B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C50CC9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5D9C0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4EF80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EE806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61FDB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2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F7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E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8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0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04A26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8072F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79E8A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A0184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59730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6A774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69DB1B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4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87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9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5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C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7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FC8E6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06034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821B7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0AA1B" w:rsidR="00B87ED3" w:rsidRPr="000C582F" w:rsidRDefault="007C0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33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CC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06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AF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2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8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3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05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2022-10-30T05:22:00.0000000Z</dcterms:modified>
</coreProperties>
</file>