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66FD3" w:rsidR="0061148E" w:rsidRPr="00944D28" w:rsidRDefault="001B4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8751" w:rsidR="0061148E" w:rsidRPr="004A7085" w:rsidRDefault="001B4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61404" w:rsidR="00B87ED3" w:rsidRPr="00944D28" w:rsidRDefault="001B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ECE43" w:rsidR="00B87ED3" w:rsidRPr="00944D28" w:rsidRDefault="001B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25F16" w:rsidR="00B87ED3" w:rsidRPr="00944D28" w:rsidRDefault="001B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87131" w:rsidR="00B87ED3" w:rsidRPr="00944D28" w:rsidRDefault="001B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D9112" w:rsidR="00B87ED3" w:rsidRPr="00944D28" w:rsidRDefault="001B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77BAE" w:rsidR="00B87ED3" w:rsidRPr="00944D28" w:rsidRDefault="001B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3A00B" w:rsidR="00B87ED3" w:rsidRPr="00944D28" w:rsidRDefault="001B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65982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34D5C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59C0E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77ECE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C432B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18522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CD85C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B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0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9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D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51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CC781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7EDC0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B821D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8B1A4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3AFC8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B1910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4E442" w:rsidR="00B87ED3" w:rsidRPr="00944D28" w:rsidRDefault="001B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8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3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B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D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5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CE4D5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9BA02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27F7E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0CCC2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3F1C0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3C68D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13EE2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3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1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C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E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5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6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CFDE0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95AE8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2DDA2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19B0E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1D637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AC13C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DADAF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4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1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D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3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4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C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DD6C5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A01C0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74CB3" w:rsidR="00B87ED3" w:rsidRPr="00944D28" w:rsidRDefault="001B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A9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C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EA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6C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4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6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A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F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D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9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78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2022-10-28T23:40:00.0000000Z</dcterms:modified>
</coreProperties>
</file>