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DF09" w:rsidR="0061148E" w:rsidRPr="00944D28" w:rsidRDefault="00AD2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3F269" w:rsidR="0061148E" w:rsidRPr="004A7085" w:rsidRDefault="00AD2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C6DF2" w:rsidR="00B87ED3" w:rsidRPr="00944D28" w:rsidRDefault="00AD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95500" w:rsidR="00B87ED3" w:rsidRPr="00944D28" w:rsidRDefault="00AD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37DFA" w:rsidR="00B87ED3" w:rsidRPr="00944D28" w:rsidRDefault="00AD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ABEB4" w:rsidR="00B87ED3" w:rsidRPr="00944D28" w:rsidRDefault="00AD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FB0F9" w:rsidR="00B87ED3" w:rsidRPr="00944D28" w:rsidRDefault="00AD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BE885" w:rsidR="00B87ED3" w:rsidRPr="00944D28" w:rsidRDefault="00AD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99AF9" w:rsidR="00B87ED3" w:rsidRPr="00944D28" w:rsidRDefault="00AD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C3068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4DD6D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C0054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1D06C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33030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53BAE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37454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5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A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B2B9E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3EC1E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62B07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BF382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32394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8C907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2EAF9" w:rsidR="00B87ED3" w:rsidRPr="00944D28" w:rsidRDefault="00AD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D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9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11BA9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46B70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73B2A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385F3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04892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53533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291EB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5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4B563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22A31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EB765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CFE63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B3B3C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ACCF2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40CB7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E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C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8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9DEF3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D6AF0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545C3" w:rsidR="00B87ED3" w:rsidRPr="00944D28" w:rsidRDefault="00AD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7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E7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F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7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1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E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03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