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9E9F4" w:rsidR="0061148E" w:rsidRPr="00944D28" w:rsidRDefault="00433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2D24" w:rsidR="0061148E" w:rsidRPr="004A7085" w:rsidRDefault="00433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BA9B8" w:rsidR="00B87ED3" w:rsidRPr="00944D28" w:rsidRDefault="0043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BA463" w:rsidR="00B87ED3" w:rsidRPr="00944D28" w:rsidRDefault="0043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AAD55" w:rsidR="00B87ED3" w:rsidRPr="00944D28" w:rsidRDefault="0043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D7C7F" w:rsidR="00B87ED3" w:rsidRPr="00944D28" w:rsidRDefault="0043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D5B2C" w:rsidR="00B87ED3" w:rsidRPr="00944D28" w:rsidRDefault="0043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05E37" w:rsidR="00B87ED3" w:rsidRPr="00944D28" w:rsidRDefault="0043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4742F" w:rsidR="00B87ED3" w:rsidRPr="00944D28" w:rsidRDefault="00433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D2430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814A0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5F2CC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545BD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6EE9F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7828D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7817E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2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402E2" w:rsidR="00B87ED3" w:rsidRPr="00944D28" w:rsidRDefault="00433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0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7183A" w:rsidR="00B87ED3" w:rsidRPr="00944D28" w:rsidRDefault="00433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B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2055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45223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5E165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03CAB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DAFE5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757B0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63DA0" w:rsidR="00B87ED3" w:rsidRPr="00944D28" w:rsidRDefault="0043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0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4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6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D2C40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8AA2C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9D176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F64A0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2EDFA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60C4A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471C0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7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5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0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2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C9284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7717E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34CD7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2BF4B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56C0B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11E5F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5B6E1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D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1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E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7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5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AE9C0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AF9BD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DC1E5" w:rsidR="00B87ED3" w:rsidRPr="00944D28" w:rsidRDefault="0043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B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7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3E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F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6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F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0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2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1E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2022-10-29T04:10:00.0000000Z</dcterms:modified>
</coreProperties>
</file>