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DB7EA" w:rsidR="0061148E" w:rsidRPr="00944D28" w:rsidRDefault="00B17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AB16" w:rsidR="0061148E" w:rsidRPr="004A7085" w:rsidRDefault="00B17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2215F" w:rsidR="00B87ED3" w:rsidRPr="00944D28" w:rsidRDefault="00B1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BD807" w:rsidR="00B87ED3" w:rsidRPr="00944D28" w:rsidRDefault="00B1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8F604" w:rsidR="00B87ED3" w:rsidRPr="00944D28" w:rsidRDefault="00B1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CEC66" w:rsidR="00B87ED3" w:rsidRPr="00944D28" w:rsidRDefault="00B1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A4223" w:rsidR="00B87ED3" w:rsidRPr="00944D28" w:rsidRDefault="00B1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CC89D" w:rsidR="00B87ED3" w:rsidRPr="00944D28" w:rsidRDefault="00B1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71238" w:rsidR="00B87ED3" w:rsidRPr="00944D28" w:rsidRDefault="00B1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18295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0FD45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8D855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EF5BD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C0D5B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5BA80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5EE26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B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F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6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9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0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E0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74B4D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E0389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5BCEF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28728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6A880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7B61B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35555" w:rsidR="00B87ED3" w:rsidRPr="00944D28" w:rsidRDefault="00B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A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D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D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BE0E9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A3BDD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CB416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D2473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CEA93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D4EDD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B0083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7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5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B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F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F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1A5A6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8F883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8442C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1191E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72703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38680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D7013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C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2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B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F3167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63071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A6595" w:rsidR="00B87ED3" w:rsidRPr="00944D28" w:rsidRDefault="00B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7D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6F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29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5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7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D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5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B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5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A6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