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415F4" w:rsidR="0061148E" w:rsidRPr="00944D28" w:rsidRDefault="00133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59FA8" w:rsidR="0061148E" w:rsidRPr="004A7085" w:rsidRDefault="00133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05C52" w:rsidR="00B87ED3" w:rsidRPr="00944D28" w:rsidRDefault="0013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75FA9" w:rsidR="00B87ED3" w:rsidRPr="00944D28" w:rsidRDefault="0013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9D43A" w:rsidR="00B87ED3" w:rsidRPr="00944D28" w:rsidRDefault="0013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51A4F" w:rsidR="00B87ED3" w:rsidRPr="00944D28" w:rsidRDefault="0013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16078" w:rsidR="00B87ED3" w:rsidRPr="00944D28" w:rsidRDefault="0013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10BD2" w:rsidR="00B87ED3" w:rsidRPr="00944D28" w:rsidRDefault="0013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7D564" w:rsidR="00B87ED3" w:rsidRPr="00944D28" w:rsidRDefault="00133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A1321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8B2C6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208E3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061D7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C674B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80F17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04D4F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72DF4" w:rsidR="00B87ED3" w:rsidRPr="00944D28" w:rsidRDefault="00133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F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D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3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7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93504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239AF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E7BE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4BF70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9859C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8DA72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D7061" w:rsidR="00B87ED3" w:rsidRPr="00944D28" w:rsidRDefault="00133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0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922E0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31D64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FA2D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2A98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ECFB9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494F1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FC4A2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B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1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3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2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856FE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C8648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B03C1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C350F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91C71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9CAEF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CFA9A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8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B4CDB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E1438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BB59F" w:rsidR="00B87ED3" w:rsidRPr="00944D28" w:rsidRDefault="00133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68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1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4D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2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6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F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4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9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5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2022-10-29T06:13:00.0000000Z</dcterms:modified>
</coreProperties>
</file>