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15F4" w:rsidR="0061148E" w:rsidRPr="00944D28" w:rsidRDefault="00133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59FA8" w:rsidR="0061148E" w:rsidRPr="004A7085" w:rsidRDefault="00133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05C52" w:rsidR="00B87ED3" w:rsidRPr="00944D28" w:rsidRDefault="0013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75FA9" w:rsidR="00B87ED3" w:rsidRPr="00944D28" w:rsidRDefault="0013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9D43A" w:rsidR="00B87ED3" w:rsidRPr="00944D28" w:rsidRDefault="0013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51A4F" w:rsidR="00B87ED3" w:rsidRPr="00944D28" w:rsidRDefault="0013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16078" w:rsidR="00B87ED3" w:rsidRPr="00944D28" w:rsidRDefault="0013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10BD2" w:rsidR="00B87ED3" w:rsidRPr="00944D28" w:rsidRDefault="0013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7D564" w:rsidR="00B87ED3" w:rsidRPr="00944D28" w:rsidRDefault="0013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A1321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8B2C6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208E3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061D7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C674B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80F17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4D4F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72DF4" w:rsidR="00B87ED3" w:rsidRPr="00944D28" w:rsidRDefault="00133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F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3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93504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239AF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5E7BE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4BF70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9859C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8DA72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D7061" w:rsidR="00B87ED3" w:rsidRPr="00944D28" w:rsidRDefault="0013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0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922E0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31D64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FA2D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2A98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ECFB9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494F1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FC4A2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1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856FE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C8648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B03C1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C350F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91C71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9CAEF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CFA9A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8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C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B4CDB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E1438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BB59F" w:rsidR="00B87ED3" w:rsidRPr="00944D28" w:rsidRDefault="0013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6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1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4D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2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0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A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6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F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4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5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