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8B86" w:rsidR="0061148E" w:rsidRPr="00944D28" w:rsidRDefault="007C0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8781" w:rsidR="0061148E" w:rsidRPr="004A7085" w:rsidRDefault="007C0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4D55E" w:rsidR="00B87ED3" w:rsidRPr="00944D28" w:rsidRDefault="007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523E1" w:rsidR="00B87ED3" w:rsidRPr="00944D28" w:rsidRDefault="007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352F2" w:rsidR="00B87ED3" w:rsidRPr="00944D28" w:rsidRDefault="007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C6472" w:rsidR="00B87ED3" w:rsidRPr="00944D28" w:rsidRDefault="007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C9358" w:rsidR="00B87ED3" w:rsidRPr="00944D28" w:rsidRDefault="007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EAF63" w:rsidR="00B87ED3" w:rsidRPr="00944D28" w:rsidRDefault="007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18EA2" w:rsidR="00B87ED3" w:rsidRPr="00944D28" w:rsidRDefault="007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F1765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F3460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C2F51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F635B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C16A3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313F3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DA5DB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7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E5302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F082C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CB299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91324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549E0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637A2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468A7" w:rsidR="00B87ED3" w:rsidRPr="00944D28" w:rsidRDefault="007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9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F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E5BE3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33509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76651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F996A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5F35E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DBA80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ED922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6C65" w:rsidR="00B87ED3" w:rsidRPr="00944D28" w:rsidRDefault="007C0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D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D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6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2390E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D1A79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20A9F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4C12F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01696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D387A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3546A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C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CAB5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5581C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D39AE" w:rsidR="00B87ED3" w:rsidRPr="00944D28" w:rsidRDefault="007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53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06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4F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C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7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8D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