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19C0" w:rsidR="0061148E" w:rsidRPr="00944D28" w:rsidRDefault="00AD7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EB4E" w:rsidR="0061148E" w:rsidRPr="004A7085" w:rsidRDefault="00AD7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8EF5B" w:rsidR="00B87ED3" w:rsidRPr="00944D28" w:rsidRDefault="00A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3939E" w:rsidR="00B87ED3" w:rsidRPr="00944D28" w:rsidRDefault="00A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5DAD7" w:rsidR="00B87ED3" w:rsidRPr="00944D28" w:rsidRDefault="00A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24F73" w:rsidR="00B87ED3" w:rsidRPr="00944D28" w:rsidRDefault="00A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8A67E" w:rsidR="00B87ED3" w:rsidRPr="00944D28" w:rsidRDefault="00A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C7590" w:rsidR="00B87ED3" w:rsidRPr="00944D28" w:rsidRDefault="00A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F1FCB" w:rsidR="00B87ED3" w:rsidRPr="00944D28" w:rsidRDefault="00A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D32C8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1D55A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B05B8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E9FF5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EA3FE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15D3E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2B4CA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2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473F1" w:rsidR="00B87ED3" w:rsidRPr="00944D28" w:rsidRDefault="00AD7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7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3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E6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C3583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762AD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324A8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8BFCA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3FDCB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5E398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C8E4B" w:rsidR="00B87ED3" w:rsidRPr="00944D28" w:rsidRDefault="00A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B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F09A1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FC179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0818B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A5EC7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ECB44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AC391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D7E57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1853" w:rsidR="00B87ED3" w:rsidRPr="00944D28" w:rsidRDefault="00AD7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8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D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4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64971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53C14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F00F7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B9FEC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8BB58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C3715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2DB15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30DEC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31A5D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FBFFC" w:rsidR="00B87ED3" w:rsidRPr="00944D28" w:rsidRDefault="00A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7A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CB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41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5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9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7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0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4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F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A7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