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C748" w:rsidR="0061148E" w:rsidRPr="00944D28" w:rsidRDefault="003B0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A192" w:rsidR="0061148E" w:rsidRPr="004A7085" w:rsidRDefault="003B0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15C60" w:rsidR="00B87ED3" w:rsidRPr="00944D28" w:rsidRDefault="003B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8E9D9" w:rsidR="00B87ED3" w:rsidRPr="00944D28" w:rsidRDefault="003B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30736" w:rsidR="00B87ED3" w:rsidRPr="00944D28" w:rsidRDefault="003B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D683F" w:rsidR="00B87ED3" w:rsidRPr="00944D28" w:rsidRDefault="003B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D0EA3" w:rsidR="00B87ED3" w:rsidRPr="00944D28" w:rsidRDefault="003B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EEAE5" w:rsidR="00B87ED3" w:rsidRPr="00944D28" w:rsidRDefault="003B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61920" w:rsidR="00B87ED3" w:rsidRPr="00944D28" w:rsidRDefault="003B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FE8B6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0FCE6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F7B29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C566D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E446F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BF852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987C6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2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4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4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6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D732E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DD1D2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F0E17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94C9B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4B203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82D2A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635A2" w:rsidR="00B87ED3" w:rsidRPr="00944D28" w:rsidRDefault="003B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8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7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C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C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D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4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0F744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84029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CD020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F7188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F5073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8CC5F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27E9C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D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8E99F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8171D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43588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504B3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2F2B1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6A88E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4766D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B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6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2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0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3D6FE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9BCEC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D5586" w:rsidR="00B87ED3" w:rsidRPr="00944D28" w:rsidRDefault="003B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B1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07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B5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A9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1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0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68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2022-10-21T09:23:00.0000000Z</dcterms:modified>
</coreProperties>
</file>