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05AC" w:rsidR="0061148E" w:rsidRPr="00944D28" w:rsidRDefault="001A7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1AA3" w:rsidR="0061148E" w:rsidRPr="004A7085" w:rsidRDefault="001A7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53A13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10895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E15FC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D51E7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474D8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AAA9E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89E02" w:rsidR="00B87ED3" w:rsidRPr="00944D28" w:rsidRDefault="001A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77EE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522C8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B9DE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7158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6338C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18622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848DA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B0BED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886C0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AED95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A933B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62114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A1E2E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4728" w:rsidR="00B87ED3" w:rsidRPr="00944D28" w:rsidRDefault="001A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5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C94E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7155B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2991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08D89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0EC66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1BD8B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96CF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DA90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AE0F7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85CC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76E6B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5A6B6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48EE0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1A119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03E9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FBFED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11C7" w:rsidR="00B87ED3" w:rsidRPr="00944D28" w:rsidRDefault="001A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4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D4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5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6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0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2022-10-29T08:49:00.0000000Z</dcterms:modified>
</coreProperties>
</file>