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9C9A6" w:rsidR="0061148E" w:rsidRPr="00944D28" w:rsidRDefault="00C56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DFF10" w:rsidR="0061148E" w:rsidRPr="004A7085" w:rsidRDefault="00C56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E09DF" w:rsidR="00B87ED3" w:rsidRPr="00944D28" w:rsidRDefault="00C5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EBE3F" w:rsidR="00B87ED3" w:rsidRPr="00944D28" w:rsidRDefault="00C5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A0289" w:rsidR="00B87ED3" w:rsidRPr="00944D28" w:rsidRDefault="00C5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BFD35" w:rsidR="00B87ED3" w:rsidRPr="00944D28" w:rsidRDefault="00C5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DAC23" w:rsidR="00B87ED3" w:rsidRPr="00944D28" w:rsidRDefault="00C5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C716F" w:rsidR="00B87ED3" w:rsidRPr="00944D28" w:rsidRDefault="00C5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D32BE" w:rsidR="00B87ED3" w:rsidRPr="00944D28" w:rsidRDefault="00C5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18ECA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D5815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A68BA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1D165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3E7FD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8B14C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4D95F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A3454" w:rsidR="00B87ED3" w:rsidRPr="00944D28" w:rsidRDefault="00C56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9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0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AD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7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6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3D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C1A0F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45EA9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1AAD0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761D9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AF82C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45878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7EC97" w:rsidR="00B87ED3" w:rsidRPr="00944D28" w:rsidRDefault="00C5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0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0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2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1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F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2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D6E67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7A97C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9D4DC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B17C2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6D1A2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6B2C0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0AA97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D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B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5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4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D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7715A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AF90E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AFD10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E5819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80EBD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3ED39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0E7FA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4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1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A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A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0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0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7A4DE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F76AA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1CCBD" w:rsidR="00B87ED3" w:rsidRPr="00944D28" w:rsidRDefault="00C5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AE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8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1B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9C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C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8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8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2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A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3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48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2022-10-29T09:17:00.0000000Z</dcterms:modified>
</coreProperties>
</file>