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6205" w:rsidR="0061148E" w:rsidRPr="00944D28" w:rsidRDefault="00191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2FB10" w:rsidR="0061148E" w:rsidRPr="004A7085" w:rsidRDefault="00191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5EF58" w:rsidR="00B87ED3" w:rsidRPr="00944D28" w:rsidRDefault="0019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59CAB" w:rsidR="00B87ED3" w:rsidRPr="00944D28" w:rsidRDefault="0019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0A698E" w:rsidR="00B87ED3" w:rsidRPr="00944D28" w:rsidRDefault="0019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F9852" w:rsidR="00B87ED3" w:rsidRPr="00944D28" w:rsidRDefault="0019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1DCC7" w:rsidR="00B87ED3" w:rsidRPr="00944D28" w:rsidRDefault="0019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AA6046" w:rsidR="00B87ED3" w:rsidRPr="00944D28" w:rsidRDefault="0019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98930" w:rsidR="00B87ED3" w:rsidRPr="00944D28" w:rsidRDefault="001919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157320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AB563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8CBF3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41BEFE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85F6F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89B0B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EF917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E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D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5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91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A1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00B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A6DC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D8B1D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D300C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21DEBF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2EF11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C2A40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5820E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24887" w:rsidR="00B87ED3" w:rsidRPr="00944D28" w:rsidRDefault="00191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E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9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B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A3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D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B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5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71626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0DC9A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ED636D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2B0D8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DF598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42708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8FEBF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9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832A0" w:rsidR="00B87ED3" w:rsidRPr="00944D28" w:rsidRDefault="001919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C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7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38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A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1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F3D42A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8DBF5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0D101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02336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98B58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C358E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C2ED3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F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B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E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3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F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D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DD29E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67BCB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E58C76" w:rsidR="00B87ED3" w:rsidRPr="00944D28" w:rsidRDefault="00191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7D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0E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E50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073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5E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F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A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A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1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2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19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2022-10-29T09:20:00.0000000Z</dcterms:modified>
</coreProperties>
</file>