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538EE" w:rsidR="0061148E" w:rsidRPr="00944D28" w:rsidRDefault="00956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FA5C" w:rsidR="0061148E" w:rsidRPr="004A7085" w:rsidRDefault="00956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C5B4E" w:rsidR="00B87ED3" w:rsidRPr="00944D28" w:rsidRDefault="0095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E1249" w:rsidR="00B87ED3" w:rsidRPr="00944D28" w:rsidRDefault="0095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FBA83" w:rsidR="00B87ED3" w:rsidRPr="00944D28" w:rsidRDefault="0095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E1626" w:rsidR="00B87ED3" w:rsidRPr="00944D28" w:rsidRDefault="0095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ED67E" w:rsidR="00B87ED3" w:rsidRPr="00944D28" w:rsidRDefault="0095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738F6" w:rsidR="00B87ED3" w:rsidRPr="00944D28" w:rsidRDefault="0095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D0206" w:rsidR="00B87ED3" w:rsidRPr="00944D28" w:rsidRDefault="0095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D2642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06E19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683D7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2E9B5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6354E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81661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090A8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C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C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C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7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F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5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88B62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A05A9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D703D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41D15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8A004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61D56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EC302" w:rsidR="00B87ED3" w:rsidRPr="00944D28" w:rsidRDefault="0095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7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7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054EE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ED6A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56EC5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7B89D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47937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A710F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A4864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4F831" w:rsidR="00B87ED3" w:rsidRPr="00944D28" w:rsidRDefault="00956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0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B9DE1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1DCA0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3B700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2626B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34D92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CAED5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DF548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4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9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3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8564E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AEE89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898A7" w:rsidR="00B87ED3" w:rsidRPr="00944D28" w:rsidRDefault="0095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48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9A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3E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2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D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5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5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3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2022-10-29T10:21:00.0000000Z</dcterms:modified>
</coreProperties>
</file>